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36" w:rsidRPr="009B2AEC" w:rsidRDefault="00A94D36" w:rsidP="005E6833">
      <w:pPr>
        <w:rPr>
          <w:rFonts w:ascii="ＭＳ 明朝" w:hAnsi="ＭＳ 明朝"/>
          <w:sz w:val="24"/>
        </w:rPr>
      </w:pPr>
      <w:r w:rsidRPr="009B2AEC">
        <w:rPr>
          <w:rFonts w:ascii="ＭＳ 明朝" w:hAnsi="ＭＳ 明朝" w:hint="eastAsia"/>
          <w:sz w:val="24"/>
        </w:rPr>
        <w:t>（別紙様式）</w:t>
      </w:r>
    </w:p>
    <w:p w:rsidR="0012162E" w:rsidRPr="009B2AEC" w:rsidRDefault="0012162E" w:rsidP="005E6833">
      <w:pPr>
        <w:jc w:val="right"/>
        <w:rPr>
          <w:rFonts w:ascii="ＭＳ 明朝" w:hAnsi="ＭＳ 明朝"/>
          <w:sz w:val="24"/>
        </w:rPr>
      </w:pPr>
    </w:p>
    <w:p w:rsidR="00A94D36" w:rsidRPr="009B2AEC" w:rsidRDefault="000404C2" w:rsidP="005E6833">
      <w:pPr>
        <w:jc w:val="right"/>
        <w:rPr>
          <w:rFonts w:ascii="ＭＳ 明朝" w:hAnsi="ＭＳ 明朝"/>
          <w:sz w:val="24"/>
        </w:rPr>
      </w:pPr>
      <w:r w:rsidRPr="009B2AEC">
        <w:rPr>
          <w:rFonts w:ascii="ＭＳ 明朝" w:hAnsi="ＭＳ 明朝" w:hint="eastAsia"/>
          <w:sz w:val="24"/>
        </w:rPr>
        <w:t>令和</w:t>
      </w:r>
      <w:r w:rsidR="00A94D36" w:rsidRPr="009B2AEC">
        <w:rPr>
          <w:rFonts w:ascii="ＭＳ 明朝" w:hAnsi="ＭＳ 明朝" w:hint="eastAsia"/>
          <w:sz w:val="24"/>
        </w:rPr>
        <w:t>○年○月○日</w:t>
      </w:r>
    </w:p>
    <w:p w:rsidR="00A94D36" w:rsidRPr="009B2AEC" w:rsidRDefault="00A94D36" w:rsidP="005E6833">
      <w:pPr>
        <w:jc w:val="right"/>
        <w:rPr>
          <w:rFonts w:ascii="ＭＳ 明朝" w:hAnsi="ＭＳ 明朝"/>
          <w:sz w:val="24"/>
        </w:rPr>
      </w:pPr>
    </w:p>
    <w:p w:rsidR="0012162E" w:rsidRPr="009B2AEC" w:rsidRDefault="0012162E" w:rsidP="005E6833">
      <w:pPr>
        <w:jc w:val="left"/>
        <w:rPr>
          <w:rFonts w:ascii="ＭＳ 明朝" w:hAnsi="ＭＳ 明朝"/>
          <w:sz w:val="24"/>
        </w:rPr>
      </w:pPr>
    </w:p>
    <w:p w:rsidR="00A94D36" w:rsidRPr="009B2AEC" w:rsidRDefault="008F318C" w:rsidP="005E6833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山形おきたま観光協議会会長　</w:t>
      </w:r>
      <w:r w:rsidR="00A94D36" w:rsidRPr="009B2AEC">
        <w:rPr>
          <w:rFonts w:ascii="ＭＳ 明朝" w:hAnsi="ＭＳ 明朝" w:hint="eastAsia"/>
          <w:sz w:val="24"/>
        </w:rPr>
        <w:t>様</w:t>
      </w:r>
    </w:p>
    <w:p w:rsidR="00A94D36" w:rsidRPr="009B2AEC" w:rsidRDefault="00A94D36" w:rsidP="005E6833">
      <w:pPr>
        <w:jc w:val="left"/>
        <w:rPr>
          <w:rFonts w:ascii="ＭＳ 明朝" w:hAnsi="ＭＳ 明朝"/>
          <w:sz w:val="24"/>
        </w:rPr>
      </w:pPr>
    </w:p>
    <w:p w:rsidR="008C1AD0" w:rsidRPr="009B2AEC" w:rsidRDefault="00A94D36" w:rsidP="008C1AD0">
      <w:pPr>
        <w:ind w:firstLineChars="1248" w:firstLine="4387"/>
        <w:jc w:val="left"/>
        <w:rPr>
          <w:rFonts w:ascii="ＭＳ 明朝" w:hAnsi="ＭＳ 明朝"/>
          <w:sz w:val="24"/>
        </w:rPr>
      </w:pPr>
      <w:r w:rsidRPr="009B2AEC">
        <w:rPr>
          <w:rFonts w:ascii="ＭＳ 明朝" w:hAnsi="ＭＳ 明朝" w:hint="eastAsia"/>
          <w:spacing w:val="60"/>
          <w:kern w:val="0"/>
          <w:sz w:val="24"/>
          <w:fitText w:val="960" w:id="1756169216"/>
        </w:rPr>
        <w:t>所在</w:t>
      </w:r>
      <w:r w:rsidRPr="009B2AEC">
        <w:rPr>
          <w:rFonts w:ascii="ＭＳ 明朝" w:hAnsi="ＭＳ 明朝" w:hint="eastAsia"/>
          <w:kern w:val="0"/>
          <w:sz w:val="24"/>
          <w:fitText w:val="960" w:id="1756169216"/>
        </w:rPr>
        <w:t>地</w:t>
      </w:r>
    </w:p>
    <w:p w:rsidR="00A94D36" w:rsidRPr="009B2AEC" w:rsidRDefault="00A94D36" w:rsidP="008C1AD0">
      <w:pPr>
        <w:ind w:firstLineChars="1894" w:firstLine="4386"/>
        <w:jc w:val="left"/>
        <w:rPr>
          <w:rFonts w:ascii="ＭＳ 明朝" w:hAnsi="ＭＳ 明朝"/>
          <w:sz w:val="24"/>
        </w:rPr>
      </w:pPr>
      <w:r w:rsidRPr="009B2AEC">
        <w:rPr>
          <w:rFonts w:ascii="ＭＳ 明朝" w:hAnsi="ＭＳ 明朝" w:hint="eastAsia"/>
          <w:sz w:val="24"/>
        </w:rPr>
        <w:t>事業者名</w:t>
      </w:r>
    </w:p>
    <w:p w:rsidR="00A94D36" w:rsidRPr="009B2AEC" w:rsidRDefault="00A94D36" w:rsidP="008C1AD0">
      <w:pPr>
        <w:ind w:firstLineChars="1894" w:firstLine="4386"/>
        <w:jc w:val="left"/>
        <w:rPr>
          <w:rFonts w:ascii="ＭＳ 明朝" w:hAnsi="ＭＳ 明朝"/>
          <w:sz w:val="24"/>
        </w:rPr>
      </w:pPr>
      <w:r w:rsidRPr="009B2AEC">
        <w:rPr>
          <w:rFonts w:ascii="ＭＳ 明朝" w:hAnsi="ＭＳ 明朝" w:hint="eastAsia"/>
          <w:sz w:val="24"/>
        </w:rPr>
        <w:t>代表者名　　　　　　　　　　　　　　　　印</w:t>
      </w:r>
    </w:p>
    <w:p w:rsidR="00A94D36" w:rsidRPr="009B2AEC" w:rsidRDefault="00A94D36" w:rsidP="005E6833">
      <w:pPr>
        <w:jc w:val="left"/>
        <w:rPr>
          <w:rFonts w:ascii="ＭＳ 明朝" w:hAnsi="ＭＳ 明朝"/>
          <w:sz w:val="24"/>
        </w:rPr>
      </w:pPr>
    </w:p>
    <w:p w:rsidR="00A94D36" w:rsidRPr="009B2AEC" w:rsidRDefault="00A94D36" w:rsidP="005E6833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A94D36" w:rsidRPr="009B2AEC" w:rsidRDefault="00A94D36" w:rsidP="005E683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B2AEC">
        <w:rPr>
          <w:rFonts w:ascii="ＭＳ ゴシック" w:eastAsia="ＭＳ ゴシック" w:hAnsi="ＭＳ ゴシック" w:hint="eastAsia"/>
          <w:sz w:val="28"/>
          <w:szCs w:val="28"/>
        </w:rPr>
        <w:t>業　務　完　了　報　告　書</w:t>
      </w:r>
    </w:p>
    <w:p w:rsidR="00A94D36" w:rsidRPr="009B2AEC" w:rsidRDefault="00A94D36" w:rsidP="005E6833">
      <w:pPr>
        <w:jc w:val="center"/>
        <w:rPr>
          <w:rFonts w:ascii="ＭＳ 明朝" w:hAnsi="ＭＳ 明朝"/>
          <w:sz w:val="24"/>
        </w:rPr>
      </w:pPr>
    </w:p>
    <w:p w:rsidR="00A94D36" w:rsidRPr="009B2AEC" w:rsidRDefault="00A94D36" w:rsidP="005E6833">
      <w:pPr>
        <w:jc w:val="center"/>
        <w:rPr>
          <w:rFonts w:ascii="ＭＳ 明朝" w:hAnsi="ＭＳ 明朝"/>
          <w:sz w:val="24"/>
        </w:rPr>
      </w:pPr>
    </w:p>
    <w:p w:rsidR="00A94D36" w:rsidRPr="009B2AEC" w:rsidRDefault="00A94D36" w:rsidP="005E6833">
      <w:pPr>
        <w:jc w:val="left"/>
        <w:rPr>
          <w:rFonts w:ascii="ＭＳ 明朝" w:hAnsi="ＭＳ 明朝"/>
          <w:sz w:val="24"/>
        </w:rPr>
      </w:pPr>
      <w:r w:rsidRPr="009B2AEC">
        <w:rPr>
          <w:rFonts w:ascii="ＭＳ 明朝" w:hAnsi="ＭＳ 明朝" w:hint="eastAsia"/>
          <w:sz w:val="24"/>
        </w:rPr>
        <w:t>下記の業務が完了しましたので、業務完了報告書を提出します。</w:t>
      </w:r>
    </w:p>
    <w:p w:rsidR="00A94D36" w:rsidRPr="009B2AEC" w:rsidRDefault="00A94D36" w:rsidP="005E6833">
      <w:pPr>
        <w:jc w:val="left"/>
        <w:rPr>
          <w:rFonts w:ascii="ＭＳ 明朝" w:hAnsi="ＭＳ 明朝"/>
          <w:sz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223"/>
      </w:tblGrid>
      <w:tr w:rsidR="009B2AEC" w:rsidRPr="009B2AEC" w:rsidTr="00CC2029">
        <w:trPr>
          <w:trHeight w:val="589"/>
        </w:trPr>
        <w:tc>
          <w:tcPr>
            <w:tcW w:w="1984" w:type="dxa"/>
            <w:shd w:val="clear" w:color="auto" w:fill="auto"/>
            <w:vAlign w:val="center"/>
          </w:tcPr>
          <w:p w:rsidR="00A94D36" w:rsidRPr="009B2AEC" w:rsidRDefault="00A94D36" w:rsidP="005E6833">
            <w:pPr>
              <w:rPr>
                <w:rFonts w:ascii="ＭＳ 明朝" w:hAnsi="ＭＳ 明朝"/>
                <w:sz w:val="24"/>
              </w:rPr>
            </w:pPr>
            <w:r w:rsidRPr="009B2AEC">
              <w:rPr>
                <w:rFonts w:ascii="ＭＳ 明朝" w:hAnsi="ＭＳ 明朝" w:hint="eastAsia"/>
                <w:sz w:val="24"/>
              </w:rPr>
              <w:t>委託業務名</w:t>
            </w:r>
          </w:p>
        </w:tc>
        <w:tc>
          <w:tcPr>
            <w:tcW w:w="7223" w:type="dxa"/>
            <w:shd w:val="clear" w:color="auto" w:fill="auto"/>
            <w:vAlign w:val="center"/>
          </w:tcPr>
          <w:p w:rsidR="00A94D36" w:rsidRPr="009B2AEC" w:rsidRDefault="001E76C6" w:rsidP="005E6833">
            <w:pPr>
              <w:rPr>
                <w:rFonts w:ascii="ＭＳ 明朝" w:hAnsi="ＭＳ 明朝"/>
                <w:sz w:val="24"/>
              </w:rPr>
            </w:pPr>
            <w:r w:rsidRPr="001E76C6">
              <w:rPr>
                <w:rFonts w:ascii="ＭＳ 明朝" w:hAnsi="ＭＳ 明朝" w:hint="eastAsia"/>
                <w:sz w:val="24"/>
              </w:rPr>
              <w:t>令</w:t>
            </w:r>
            <w:r>
              <w:rPr>
                <w:rFonts w:ascii="ＭＳ 明朝" w:hAnsi="ＭＳ 明朝" w:hint="eastAsia"/>
                <w:sz w:val="24"/>
              </w:rPr>
              <w:t>和６年山形県春の観光キャンペーンプロモーション（置賜地域）事業</w:t>
            </w:r>
          </w:p>
        </w:tc>
      </w:tr>
      <w:tr w:rsidR="009B2AEC" w:rsidRPr="009B2AEC" w:rsidTr="00CC2029">
        <w:trPr>
          <w:trHeight w:val="697"/>
        </w:trPr>
        <w:tc>
          <w:tcPr>
            <w:tcW w:w="1984" w:type="dxa"/>
            <w:shd w:val="clear" w:color="auto" w:fill="auto"/>
            <w:vAlign w:val="center"/>
          </w:tcPr>
          <w:p w:rsidR="00A94D36" w:rsidRPr="009B2AEC" w:rsidRDefault="00A94D36" w:rsidP="005E6833">
            <w:pPr>
              <w:rPr>
                <w:rFonts w:ascii="ＭＳ 明朝" w:hAnsi="ＭＳ 明朝"/>
                <w:sz w:val="24"/>
              </w:rPr>
            </w:pPr>
            <w:r w:rsidRPr="009B2AEC">
              <w:rPr>
                <w:rFonts w:ascii="ＭＳ 明朝" w:hAnsi="ＭＳ 明朝" w:hint="eastAsia"/>
                <w:sz w:val="24"/>
              </w:rPr>
              <w:t>実施内容</w:t>
            </w:r>
          </w:p>
        </w:tc>
        <w:tc>
          <w:tcPr>
            <w:tcW w:w="7223" w:type="dxa"/>
            <w:shd w:val="clear" w:color="auto" w:fill="auto"/>
            <w:vAlign w:val="center"/>
          </w:tcPr>
          <w:p w:rsidR="00A94D36" w:rsidRPr="009B2AEC" w:rsidRDefault="0012162E" w:rsidP="005E6833">
            <w:pPr>
              <w:rPr>
                <w:rFonts w:ascii="ＭＳ 明朝" w:hAnsi="ＭＳ 明朝"/>
                <w:sz w:val="24"/>
              </w:rPr>
            </w:pPr>
            <w:r w:rsidRPr="009B2AEC">
              <w:rPr>
                <w:rFonts w:ascii="ＭＳ 明朝" w:hAnsi="ＭＳ 明朝" w:hint="eastAsia"/>
                <w:sz w:val="24"/>
              </w:rPr>
              <w:t>別紙「事業報告書」のとおり</w:t>
            </w:r>
          </w:p>
        </w:tc>
      </w:tr>
      <w:tr w:rsidR="009B2AEC" w:rsidRPr="009B2AEC" w:rsidTr="00CC2029">
        <w:trPr>
          <w:trHeight w:val="693"/>
        </w:trPr>
        <w:tc>
          <w:tcPr>
            <w:tcW w:w="1984" w:type="dxa"/>
            <w:shd w:val="clear" w:color="auto" w:fill="auto"/>
            <w:vAlign w:val="center"/>
          </w:tcPr>
          <w:p w:rsidR="00A94D36" w:rsidRPr="009B2AEC" w:rsidRDefault="0012162E" w:rsidP="005E6833">
            <w:pPr>
              <w:rPr>
                <w:rFonts w:ascii="ＭＳ 明朝" w:hAnsi="ＭＳ 明朝"/>
                <w:sz w:val="24"/>
              </w:rPr>
            </w:pPr>
            <w:r w:rsidRPr="009B2AEC">
              <w:rPr>
                <w:rFonts w:ascii="ＭＳ 明朝" w:hAnsi="ＭＳ 明朝" w:hint="eastAsia"/>
                <w:sz w:val="24"/>
              </w:rPr>
              <w:t>契約金額</w:t>
            </w:r>
          </w:p>
        </w:tc>
        <w:tc>
          <w:tcPr>
            <w:tcW w:w="7223" w:type="dxa"/>
            <w:shd w:val="clear" w:color="auto" w:fill="auto"/>
            <w:vAlign w:val="center"/>
          </w:tcPr>
          <w:p w:rsidR="00A94D36" w:rsidRPr="009B2AEC" w:rsidRDefault="0012162E" w:rsidP="005E6833">
            <w:pPr>
              <w:rPr>
                <w:rFonts w:ascii="ＭＳ 明朝" w:hAnsi="ＭＳ 明朝"/>
                <w:sz w:val="24"/>
              </w:rPr>
            </w:pPr>
            <w:r w:rsidRPr="009B2AEC">
              <w:rPr>
                <w:rFonts w:ascii="ＭＳ 明朝" w:hAnsi="ＭＳ 明朝" w:hint="eastAsia"/>
                <w:sz w:val="24"/>
              </w:rPr>
              <w:t>○○円（うち消費税及び地方消費税○○円）</w:t>
            </w:r>
          </w:p>
        </w:tc>
      </w:tr>
      <w:tr w:rsidR="009B2AEC" w:rsidRPr="009B2AEC" w:rsidTr="00CC2029">
        <w:trPr>
          <w:trHeight w:val="561"/>
        </w:trPr>
        <w:tc>
          <w:tcPr>
            <w:tcW w:w="1984" w:type="dxa"/>
            <w:shd w:val="clear" w:color="auto" w:fill="auto"/>
            <w:vAlign w:val="center"/>
          </w:tcPr>
          <w:p w:rsidR="00A94D36" w:rsidRPr="009B2AEC" w:rsidRDefault="0012162E" w:rsidP="005E6833">
            <w:pPr>
              <w:rPr>
                <w:rFonts w:ascii="ＭＳ 明朝" w:hAnsi="ＭＳ 明朝"/>
                <w:sz w:val="24"/>
              </w:rPr>
            </w:pPr>
            <w:r w:rsidRPr="009B2AEC">
              <w:rPr>
                <w:rFonts w:ascii="ＭＳ 明朝" w:hAnsi="ＭＳ 明朝" w:hint="eastAsia"/>
                <w:sz w:val="24"/>
              </w:rPr>
              <w:t>委託期間</w:t>
            </w:r>
          </w:p>
        </w:tc>
        <w:tc>
          <w:tcPr>
            <w:tcW w:w="7223" w:type="dxa"/>
            <w:shd w:val="clear" w:color="auto" w:fill="auto"/>
            <w:vAlign w:val="center"/>
          </w:tcPr>
          <w:p w:rsidR="00A94D36" w:rsidRPr="009B2AEC" w:rsidRDefault="000404C2" w:rsidP="000404C2">
            <w:pPr>
              <w:rPr>
                <w:rFonts w:ascii="ＭＳ 明朝" w:hAnsi="ＭＳ 明朝"/>
                <w:sz w:val="24"/>
              </w:rPr>
            </w:pPr>
            <w:r w:rsidRPr="009B2AEC">
              <w:rPr>
                <w:rFonts w:hint="eastAsia"/>
                <w:sz w:val="24"/>
              </w:rPr>
              <w:t>令和○</w:t>
            </w:r>
            <w:r w:rsidR="0012162E" w:rsidRPr="009B2AEC">
              <w:rPr>
                <w:rFonts w:hint="eastAsia"/>
                <w:sz w:val="24"/>
              </w:rPr>
              <w:t>年○月○日（○）から</w:t>
            </w:r>
            <w:r w:rsidRPr="009B2AEC">
              <w:rPr>
                <w:rFonts w:hint="eastAsia"/>
                <w:sz w:val="24"/>
              </w:rPr>
              <w:t>令和６</w:t>
            </w:r>
            <w:r w:rsidR="0012162E" w:rsidRPr="009B2AEC">
              <w:rPr>
                <w:rFonts w:hint="eastAsia"/>
                <w:sz w:val="24"/>
              </w:rPr>
              <w:t>年</w:t>
            </w:r>
            <w:r w:rsidR="001F73ED">
              <w:rPr>
                <w:rFonts w:hint="eastAsia"/>
                <w:sz w:val="24"/>
              </w:rPr>
              <w:t>７</w:t>
            </w:r>
            <w:r w:rsidR="0012162E" w:rsidRPr="009B2AEC">
              <w:rPr>
                <w:rFonts w:hint="eastAsia"/>
                <w:sz w:val="24"/>
              </w:rPr>
              <w:t>月</w:t>
            </w:r>
            <w:r w:rsidR="001F73ED">
              <w:rPr>
                <w:rFonts w:ascii="ＭＳ 明朝" w:hAnsi="ＭＳ 明朝" w:hint="eastAsia"/>
                <w:sz w:val="24"/>
              </w:rPr>
              <w:t>31</w:t>
            </w:r>
            <w:r w:rsidR="0012162E" w:rsidRPr="009B2AEC">
              <w:rPr>
                <w:rFonts w:hint="eastAsia"/>
                <w:sz w:val="24"/>
              </w:rPr>
              <w:t>日（</w:t>
            </w:r>
            <w:r w:rsidR="001F73ED">
              <w:rPr>
                <w:rFonts w:hint="eastAsia"/>
                <w:sz w:val="24"/>
              </w:rPr>
              <w:t>水</w:t>
            </w:r>
            <w:r w:rsidR="0012162E" w:rsidRPr="009B2AEC">
              <w:rPr>
                <w:rFonts w:hint="eastAsia"/>
                <w:sz w:val="24"/>
              </w:rPr>
              <w:t>）まで</w:t>
            </w:r>
          </w:p>
        </w:tc>
      </w:tr>
      <w:tr w:rsidR="00A94D36" w:rsidRPr="009B2AEC" w:rsidTr="00CC2029">
        <w:trPr>
          <w:trHeight w:val="697"/>
        </w:trPr>
        <w:tc>
          <w:tcPr>
            <w:tcW w:w="1984" w:type="dxa"/>
            <w:shd w:val="clear" w:color="auto" w:fill="auto"/>
            <w:vAlign w:val="center"/>
          </w:tcPr>
          <w:p w:rsidR="00A94D36" w:rsidRPr="009B2AEC" w:rsidRDefault="0012162E" w:rsidP="005E6833">
            <w:pPr>
              <w:rPr>
                <w:rFonts w:ascii="ＭＳ 明朝" w:hAnsi="ＭＳ 明朝"/>
                <w:sz w:val="24"/>
              </w:rPr>
            </w:pPr>
            <w:r w:rsidRPr="009B2AEC">
              <w:rPr>
                <w:rFonts w:ascii="ＭＳ 明朝" w:hAnsi="ＭＳ 明朝" w:hint="eastAsia"/>
                <w:sz w:val="24"/>
              </w:rPr>
              <w:t>委託業務完了日</w:t>
            </w:r>
          </w:p>
        </w:tc>
        <w:tc>
          <w:tcPr>
            <w:tcW w:w="7223" w:type="dxa"/>
            <w:shd w:val="clear" w:color="auto" w:fill="auto"/>
            <w:vAlign w:val="center"/>
          </w:tcPr>
          <w:p w:rsidR="00A94D36" w:rsidRPr="009B2AEC" w:rsidRDefault="000404C2" w:rsidP="005E6833">
            <w:pPr>
              <w:rPr>
                <w:rFonts w:ascii="ＭＳ 明朝" w:hAnsi="ＭＳ 明朝"/>
                <w:sz w:val="24"/>
              </w:rPr>
            </w:pPr>
            <w:r w:rsidRPr="009B2AEC">
              <w:rPr>
                <w:rFonts w:hint="eastAsia"/>
                <w:sz w:val="24"/>
              </w:rPr>
              <w:t>令和○</w:t>
            </w:r>
            <w:r w:rsidR="0012162E" w:rsidRPr="009B2AEC">
              <w:rPr>
                <w:rFonts w:hint="eastAsia"/>
                <w:sz w:val="24"/>
              </w:rPr>
              <w:t>年○月○日（○）</w:t>
            </w:r>
          </w:p>
        </w:tc>
      </w:tr>
    </w:tbl>
    <w:p w:rsidR="00A94D36" w:rsidRPr="009B2AEC" w:rsidRDefault="00A94D36" w:rsidP="00CF0443">
      <w:pPr>
        <w:jc w:val="left"/>
        <w:rPr>
          <w:rFonts w:ascii="ＭＳ 明朝" w:hAnsi="ＭＳ 明朝"/>
          <w:sz w:val="24"/>
        </w:rPr>
      </w:pPr>
      <w:bookmarkStart w:id="0" w:name="_GoBack"/>
      <w:bookmarkEnd w:id="0"/>
    </w:p>
    <w:sectPr w:rsidR="00A94D36" w:rsidRPr="009B2AEC" w:rsidSect="00194395"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189" w:rsidRDefault="00870189">
      <w:r>
        <w:separator/>
      </w:r>
    </w:p>
  </w:endnote>
  <w:endnote w:type="continuationSeparator" w:id="0">
    <w:p w:rsidR="00870189" w:rsidRDefault="0087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A64" w:rsidRDefault="00D94A64" w:rsidP="00736E2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189" w:rsidRDefault="00870189">
      <w:r>
        <w:separator/>
      </w:r>
    </w:p>
  </w:footnote>
  <w:footnote w:type="continuationSeparator" w:id="0">
    <w:p w:rsidR="00870189" w:rsidRDefault="00870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C4D"/>
    <w:multiLevelType w:val="hybridMultilevel"/>
    <w:tmpl w:val="BF5E2194"/>
    <w:lvl w:ilvl="0" w:tplc="B440AF7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EA5775"/>
    <w:multiLevelType w:val="hybridMultilevel"/>
    <w:tmpl w:val="F1E2130E"/>
    <w:lvl w:ilvl="0" w:tplc="4078CF58">
      <w:start w:val="1"/>
      <w:numFmt w:val="decimalEnclosedCircle"/>
      <w:lvlText w:val="%1"/>
      <w:lvlJc w:val="left"/>
      <w:pPr>
        <w:ind w:left="120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7" w:tentative="1">
      <w:start w:val="1"/>
      <w:numFmt w:val="aiueoFullWidth"/>
      <w:lvlText w:val="(%5)"/>
      <w:lvlJc w:val="left"/>
      <w:pPr>
        <w:ind w:left="29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7" w:tentative="1">
      <w:start w:val="1"/>
      <w:numFmt w:val="aiueoFullWidth"/>
      <w:lvlText w:val="(%8)"/>
      <w:lvlJc w:val="left"/>
      <w:pPr>
        <w:ind w:left="42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6" w:hanging="420"/>
      </w:pPr>
    </w:lvl>
  </w:abstractNum>
  <w:abstractNum w:abstractNumId="2" w15:restartNumberingAfterBreak="0">
    <w:nsid w:val="0F1B2EFC"/>
    <w:multiLevelType w:val="hybridMultilevel"/>
    <w:tmpl w:val="C1602048"/>
    <w:lvl w:ilvl="0" w:tplc="ABD4702C">
      <w:start w:val="1"/>
      <w:numFmt w:val="decimalEnclosedCircle"/>
      <w:lvlText w:val="%1"/>
      <w:lvlJc w:val="left"/>
      <w:pPr>
        <w:ind w:left="8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8" w:hanging="420"/>
      </w:pPr>
    </w:lvl>
  </w:abstractNum>
  <w:abstractNum w:abstractNumId="3" w15:restartNumberingAfterBreak="0">
    <w:nsid w:val="10FF39CC"/>
    <w:multiLevelType w:val="hybridMultilevel"/>
    <w:tmpl w:val="1A6614E8"/>
    <w:lvl w:ilvl="0" w:tplc="D1AC3D24">
      <w:start w:val="2"/>
      <w:numFmt w:val="decimalEnclosedCircle"/>
      <w:lvlText w:val="%1"/>
      <w:lvlJc w:val="left"/>
      <w:pPr>
        <w:ind w:left="9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5" w:hanging="420"/>
      </w:pPr>
    </w:lvl>
    <w:lvl w:ilvl="3" w:tplc="0409000F" w:tentative="1">
      <w:start w:val="1"/>
      <w:numFmt w:val="decimal"/>
      <w:lvlText w:val="%4."/>
      <w:lvlJc w:val="left"/>
      <w:pPr>
        <w:ind w:left="2285" w:hanging="420"/>
      </w:pPr>
    </w:lvl>
    <w:lvl w:ilvl="4" w:tplc="04090017" w:tentative="1">
      <w:start w:val="1"/>
      <w:numFmt w:val="aiueoFullWidth"/>
      <w:lvlText w:val="(%5)"/>
      <w:lvlJc w:val="left"/>
      <w:pPr>
        <w:ind w:left="27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5" w:hanging="420"/>
      </w:pPr>
    </w:lvl>
    <w:lvl w:ilvl="6" w:tplc="0409000F" w:tentative="1">
      <w:start w:val="1"/>
      <w:numFmt w:val="decimal"/>
      <w:lvlText w:val="%7."/>
      <w:lvlJc w:val="left"/>
      <w:pPr>
        <w:ind w:left="3545" w:hanging="420"/>
      </w:pPr>
    </w:lvl>
    <w:lvl w:ilvl="7" w:tplc="04090017" w:tentative="1">
      <w:start w:val="1"/>
      <w:numFmt w:val="aiueoFullWidth"/>
      <w:lvlText w:val="(%8)"/>
      <w:lvlJc w:val="left"/>
      <w:pPr>
        <w:ind w:left="39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20"/>
      </w:pPr>
    </w:lvl>
  </w:abstractNum>
  <w:abstractNum w:abstractNumId="4" w15:restartNumberingAfterBreak="0">
    <w:nsid w:val="12C9645E"/>
    <w:multiLevelType w:val="hybridMultilevel"/>
    <w:tmpl w:val="977AA1E8"/>
    <w:lvl w:ilvl="0" w:tplc="E62015A4">
      <w:start w:val="1"/>
      <w:numFmt w:val="decimalEnclosedCircle"/>
      <w:lvlText w:val="%1"/>
      <w:lvlJc w:val="left"/>
      <w:pPr>
        <w:ind w:left="99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5" w15:restartNumberingAfterBreak="0">
    <w:nsid w:val="13015002"/>
    <w:multiLevelType w:val="hybridMultilevel"/>
    <w:tmpl w:val="C1602048"/>
    <w:lvl w:ilvl="0" w:tplc="ABD4702C">
      <w:start w:val="1"/>
      <w:numFmt w:val="decimalEnclosedCircle"/>
      <w:lvlText w:val="%1"/>
      <w:lvlJc w:val="left"/>
      <w:pPr>
        <w:ind w:left="8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8" w:hanging="420"/>
      </w:pPr>
    </w:lvl>
  </w:abstractNum>
  <w:abstractNum w:abstractNumId="6" w15:restartNumberingAfterBreak="0">
    <w:nsid w:val="1BD56FF7"/>
    <w:multiLevelType w:val="hybridMultilevel"/>
    <w:tmpl w:val="FEA0F980"/>
    <w:lvl w:ilvl="0" w:tplc="7AE04D26">
      <w:start w:val="1"/>
      <w:numFmt w:val="decimalEnclosedCircle"/>
      <w:lvlText w:val="%1"/>
      <w:lvlJc w:val="left"/>
      <w:pPr>
        <w:ind w:left="120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7" w:tentative="1">
      <w:start w:val="1"/>
      <w:numFmt w:val="aiueoFullWidth"/>
      <w:lvlText w:val="(%5)"/>
      <w:lvlJc w:val="left"/>
      <w:pPr>
        <w:ind w:left="29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7" w:tentative="1">
      <w:start w:val="1"/>
      <w:numFmt w:val="aiueoFullWidth"/>
      <w:lvlText w:val="(%8)"/>
      <w:lvlJc w:val="left"/>
      <w:pPr>
        <w:ind w:left="42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6" w:hanging="420"/>
      </w:pPr>
    </w:lvl>
  </w:abstractNum>
  <w:abstractNum w:abstractNumId="7" w15:restartNumberingAfterBreak="0">
    <w:nsid w:val="1F1F0FB9"/>
    <w:multiLevelType w:val="hybridMultilevel"/>
    <w:tmpl w:val="2C24D0F0"/>
    <w:lvl w:ilvl="0" w:tplc="D684010A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F272F7F"/>
    <w:multiLevelType w:val="hybridMultilevel"/>
    <w:tmpl w:val="7CBCC0E2"/>
    <w:lvl w:ilvl="0" w:tplc="F9A4BD60">
      <w:start w:val="1"/>
      <w:numFmt w:val="decimalEnclosedCircle"/>
      <w:lvlText w:val="%1"/>
      <w:lvlJc w:val="left"/>
      <w:pPr>
        <w:ind w:left="11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4" w:hanging="420"/>
      </w:pPr>
    </w:lvl>
    <w:lvl w:ilvl="3" w:tplc="0409000F" w:tentative="1">
      <w:start w:val="1"/>
      <w:numFmt w:val="decimal"/>
      <w:lvlText w:val="%4."/>
      <w:lvlJc w:val="left"/>
      <w:pPr>
        <w:ind w:left="2464" w:hanging="420"/>
      </w:pPr>
    </w:lvl>
    <w:lvl w:ilvl="4" w:tplc="04090017" w:tentative="1">
      <w:start w:val="1"/>
      <w:numFmt w:val="aiueoFullWidth"/>
      <w:lvlText w:val="(%5)"/>
      <w:lvlJc w:val="left"/>
      <w:pPr>
        <w:ind w:left="28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4" w:hanging="420"/>
      </w:pPr>
    </w:lvl>
    <w:lvl w:ilvl="6" w:tplc="0409000F" w:tentative="1">
      <w:start w:val="1"/>
      <w:numFmt w:val="decimal"/>
      <w:lvlText w:val="%7."/>
      <w:lvlJc w:val="left"/>
      <w:pPr>
        <w:ind w:left="3724" w:hanging="420"/>
      </w:pPr>
    </w:lvl>
    <w:lvl w:ilvl="7" w:tplc="04090017" w:tentative="1">
      <w:start w:val="1"/>
      <w:numFmt w:val="aiueoFullWidth"/>
      <w:lvlText w:val="(%8)"/>
      <w:lvlJc w:val="left"/>
      <w:pPr>
        <w:ind w:left="41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4" w:hanging="420"/>
      </w:pPr>
    </w:lvl>
  </w:abstractNum>
  <w:abstractNum w:abstractNumId="9" w15:restartNumberingAfterBreak="0">
    <w:nsid w:val="31333528"/>
    <w:multiLevelType w:val="hybridMultilevel"/>
    <w:tmpl w:val="37785BFC"/>
    <w:lvl w:ilvl="0" w:tplc="4B8229B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1677DB9"/>
    <w:multiLevelType w:val="hybridMultilevel"/>
    <w:tmpl w:val="9CEA578A"/>
    <w:lvl w:ilvl="0" w:tplc="F2CADABA">
      <w:start w:val="1"/>
      <w:numFmt w:val="decimalEnclosedCircle"/>
      <w:lvlText w:val="%1"/>
      <w:lvlJc w:val="left"/>
      <w:pPr>
        <w:ind w:left="10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1" w15:restartNumberingAfterBreak="0">
    <w:nsid w:val="319E2762"/>
    <w:multiLevelType w:val="hybridMultilevel"/>
    <w:tmpl w:val="06FE809C"/>
    <w:lvl w:ilvl="0" w:tplc="2CDAFFDE">
      <w:start w:val="1"/>
      <w:numFmt w:val="decimalEnclosedCircle"/>
      <w:lvlText w:val="%1"/>
      <w:lvlJc w:val="left"/>
      <w:pPr>
        <w:ind w:left="965" w:hanging="360"/>
      </w:pPr>
      <w:rPr>
        <w:rFonts w:ascii="ＭＳ 明朝" w:eastAsia="ＭＳ 明朝" w:hAnsi="ＭＳ 明朝" w:cs="Times New Roman" w:hint="default"/>
      </w:rPr>
    </w:lvl>
    <w:lvl w:ilvl="1" w:tplc="580AE630">
      <w:start w:val="1"/>
      <w:numFmt w:val="decimalEnclosedCircle"/>
      <w:lvlText w:val="%2"/>
      <w:lvlJc w:val="left"/>
      <w:pPr>
        <w:ind w:left="138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65" w:hanging="420"/>
      </w:pPr>
    </w:lvl>
    <w:lvl w:ilvl="3" w:tplc="0409000F" w:tentative="1">
      <w:start w:val="1"/>
      <w:numFmt w:val="decimal"/>
      <w:lvlText w:val="%4."/>
      <w:lvlJc w:val="left"/>
      <w:pPr>
        <w:ind w:left="2285" w:hanging="420"/>
      </w:pPr>
    </w:lvl>
    <w:lvl w:ilvl="4" w:tplc="04090017" w:tentative="1">
      <w:start w:val="1"/>
      <w:numFmt w:val="aiueoFullWidth"/>
      <w:lvlText w:val="(%5)"/>
      <w:lvlJc w:val="left"/>
      <w:pPr>
        <w:ind w:left="27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5" w:hanging="420"/>
      </w:pPr>
    </w:lvl>
    <w:lvl w:ilvl="6" w:tplc="0409000F" w:tentative="1">
      <w:start w:val="1"/>
      <w:numFmt w:val="decimal"/>
      <w:lvlText w:val="%7."/>
      <w:lvlJc w:val="left"/>
      <w:pPr>
        <w:ind w:left="3545" w:hanging="420"/>
      </w:pPr>
    </w:lvl>
    <w:lvl w:ilvl="7" w:tplc="04090017" w:tentative="1">
      <w:start w:val="1"/>
      <w:numFmt w:val="aiueoFullWidth"/>
      <w:lvlText w:val="(%8)"/>
      <w:lvlJc w:val="left"/>
      <w:pPr>
        <w:ind w:left="39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20"/>
      </w:pPr>
    </w:lvl>
  </w:abstractNum>
  <w:abstractNum w:abstractNumId="12" w15:restartNumberingAfterBreak="0">
    <w:nsid w:val="321D3DE9"/>
    <w:multiLevelType w:val="hybridMultilevel"/>
    <w:tmpl w:val="5EA0BAEC"/>
    <w:lvl w:ilvl="0" w:tplc="70F0054A">
      <w:start w:val="1"/>
      <w:numFmt w:val="decimalEnclosedCircle"/>
      <w:lvlText w:val="%1"/>
      <w:lvlJc w:val="left"/>
      <w:pPr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3" w15:restartNumberingAfterBreak="0">
    <w:nsid w:val="37307D32"/>
    <w:multiLevelType w:val="hybridMultilevel"/>
    <w:tmpl w:val="90FCB832"/>
    <w:lvl w:ilvl="0" w:tplc="DD48C0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D1833C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83920C7"/>
    <w:multiLevelType w:val="hybridMultilevel"/>
    <w:tmpl w:val="5E22C38E"/>
    <w:lvl w:ilvl="0" w:tplc="17707AB8">
      <w:start w:val="2"/>
      <w:numFmt w:val="decimalEnclosedCircle"/>
      <w:lvlText w:val="%1"/>
      <w:lvlJc w:val="left"/>
      <w:pPr>
        <w:ind w:left="99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15" w15:restartNumberingAfterBreak="0">
    <w:nsid w:val="426F50E8"/>
    <w:multiLevelType w:val="hybridMultilevel"/>
    <w:tmpl w:val="A836CA36"/>
    <w:lvl w:ilvl="0" w:tplc="A19C6ED6">
      <w:start w:val="3"/>
      <w:numFmt w:val="decimalEnclosedCircle"/>
      <w:lvlText w:val="%1"/>
      <w:lvlJc w:val="left"/>
      <w:pPr>
        <w:ind w:left="9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5" w:hanging="420"/>
      </w:pPr>
    </w:lvl>
    <w:lvl w:ilvl="3" w:tplc="0409000F" w:tentative="1">
      <w:start w:val="1"/>
      <w:numFmt w:val="decimal"/>
      <w:lvlText w:val="%4."/>
      <w:lvlJc w:val="left"/>
      <w:pPr>
        <w:ind w:left="2285" w:hanging="420"/>
      </w:pPr>
    </w:lvl>
    <w:lvl w:ilvl="4" w:tplc="04090017" w:tentative="1">
      <w:start w:val="1"/>
      <w:numFmt w:val="aiueoFullWidth"/>
      <w:lvlText w:val="(%5)"/>
      <w:lvlJc w:val="left"/>
      <w:pPr>
        <w:ind w:left="27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5" w:hanging="420"/>
      </w:pPr>
    </w:lvl>
    <w:lvl w:ilvl="6" w:tplc="0409000F" w:tentative="1">
      <w:start w:val="1"/>
      <w:numFmt w:val="decimal"/>
      <w:lvlText w:val="%7."/>
      <w:lvlJc w:val="left"/>
      <w:pPr>
        <w:ind w:left="3545" w:hanging="420"/>
      </w:pPr>
    </w:lvl>
    <w:lvl w:ilvl="7" w:tplc="04090017" w:tentative="1">
      <w:start w:val="1"/>
      <w:numFmt w:val="aiueoFullWidth"/>
      <w:lvlText w:val="(%8)"/>
      <w:lvlJc w:val="left"/>
      <w:pPr>
        <w:ind w:left="39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20"/>
      </w:pPr>
    </w:lvl>
  </w:abstractNum>
  <w:abstractNum w:abstractNumId="16" w15:restartNumberingAfterBreak="0">
    <w:nsid w:val="463B7FDD"/>
    <w:multiLevelType w:val="hybridMultilevel"/>
    <w:tmpl w:val="26C4B718"/>
    <w:lvl w:ilvl="0" w:tplc="65EED77A">
      <w:start w:val="1"/>
      <w:numFmt w:val="decimalFullWidth"/>
      <w:lvlText w:val="（%1）"/>
      <w:lvlJc w:val="left"/>
      <w:pPr>
        <w:ind w:left="780" w:hanging="780"/>
      </w:pPr>
      <w:rPr>
        <w:rFonts w:hint="default"/>
      </w:rPr>
    </w:lvl>
    <w:lvl w:ilvl="1" w:tplc="F3165B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CD632C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DF09F2"/>
    <w:multiLevelType w:val="hybridMultilevel"/>
    <w:tmpl w:val="467A269A"/>
    <w:lvl w:ilvl="0" w:tplc="CAE42492">
      <w:start w:val="1"/>
      <w:numFmt w:val="decimalEnclosedCircle"/>
      <w:lvlText w:val="%1"/>
      <w:lvlJc w:val="left"/>
      <w:pPr>
        <w:ind w:left="9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18" w15:restartNumberingAfterBreak="0">
    <w:nsid w:val="50145441"/>
    <w:multiLevelType w:val="hybridMultilevel"/>
    <w:tmpl w:val="01C43E72"/>
    <w:lvl w:ilvl="0" w:tplc="04FC982A">
      <w:start w:val="1"/>
      <w:numFmt w:val="decimalEnclosedCircle"/>
      <w:lvlText w:val="%1"/>
      <w:lvlJc w:val="left"/>
      <w:pPr>
        <w:ind w:left="120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7" w:tentative="1">
      <w:start w:val="1"/>
      <w:numFmt w:val="aiueoFullWidth"/>
      <w:lvlText w:val="(%5)"/>
      <w:lvlJc w:val="left"/>
      <w:pPr>
        <w:ind w:left="29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7" w:tentative="1">
      <w:start w:val="1"/>
      <w:numFmt w:val="aiueoFullWidth"/>
      <w:lvlText w:val="(%8)"/>
      <w:lvlJc w:val="left"/>
      <w:pPr>
        <w:ind w:left="42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6" w:hanging="420"/>
      </w:pPr>
    </w:lvl>
  </w:abstractNum>
  <w:abstractNum w:abstractNumId="19" w15:restartNumberingAfterBreak="0">
    <w:nsid w:val="6C1B1691"/>
    <w:multiLevelType w:val="hybridMultilevel"/>
    <w:tmpl w:val="72E682C0"/>
    <w:lvl w:ilvl="0" w:tplc="4BA8E80A">
      <w:start w:val="1"/>
      <w:numFmt w:val="decimalEnclosedCircle"/>
      <w:lvlText w:val="%1"/>
      <w:lvlJc w:val="left"/>
      <w:pPr>
        <w:ind w:left="10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9" w:hanging="420"/>
      </w:pPr>
    </w:lvl>
    <w:lvl w:ilvl="3" w:tplc="0409000F" w:tentative="1">
      <w:start w:val="1"/>
      <w:numFmt w:val="decimal"/>
      <w:lvlText w:val="%4."/>
      <w:lvlJc w:val="left"/>
      <w:pPr>
        <w:ind w:left="2359" w:hanging="420"/>
      </w:pPr>
    </w:lvl>
    <w:lvl w:ilvl="4" w:tplc="04090017" w:tentative="1">
      <w:start w:val="1"/>
      <w:numFmt w:val="aiueoFullWidth"/>
      <w:lvlText w:val="(%5)"/>
      <w:lvlJc w:val="left"/>
      <w:pPr>
        <w:ind w:left="277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9" w:hanging="420"/>
      </w:pPr>
    </w:lvl>
    <w:lvl w:ilvl="6" w:tplc="0409000F" w:tentative="1">
      <w:start w:val="1"/>
      <w:numFmt w:val="decimal"/>
      <w:lvlText w:val="%7."/>
      <w:lvlJc w:val="left"/>
      <w:pPr>
        <w:ind w:left="3619" w:hanging="420"/>
      </w:pPr>
    </w:lvl>
    <w:lvl w:ilvl="7" w:tplc="04090017" w:tentative="1">
      <w:start w:val="1"/>
      <w:numFmt w:val="aiueoFullWidth"/>
      <w:lvlText w:val="(%8)"/>
      <w:lvlJc w:val="left"/>
      <w:pPr>
        <w:ind w:left="40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9" w:hanging="420"/>
      </w:pPr>
    </w:lvl>
  </w:abstractNum>
  <w:abstractNum w:abstractNumId="20" w15:restartNumberingAfterBreak="0">
    <w:nsid w:val="6C4B41D3"/>
    <w:multiLevelType w:val="hybridMultilevel"/>
    <w:tmpl w:val="6372671E"/>
    <w:lvl w:ilvl="0" w:tplc="DDB04578">
      <w:start w:val="1"/>
      <w:numFmt w:val="decimalEnclosedCircle"/>
      <w:lvlText w:val="%1"/>
      <w:lvlJc w:val="left"/>
      <w:pPr>
        <w:ind w:left="1152" w:hanging="360"/>
      </w:pPr>
      <w:rPr>
        <w:rFonts w:cs="ＭＳ ゴシック" w:hint="eastAsia"/>
        <w:color w:val="00000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6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2" w:hanging="420"/>
      </w:pPr>
    </w:lvl>
    <w:lvl w:ilvl="3" w:tplc="0409000F" w:tentative="1">
      <w:start w:val="1"/>
      <w:numFmt w:val="decimal"/>
      <w:lvlText w:val="%4."/>
      <w:lvlJc w:val="left"/>
      <w:pPr>
        <w:ind w:left="2472" w:hanging="420"/>
      </w:pPr>
    </w:lvl>
    <w:lvl w:ilvl="4" w:tplc="04090017" w:tentative="1">
      <w:start w:val="1"/>
      <w:numFmt w:val="aiueoFullWidth"/>
      <w:lvlText w:val="(%5)"/>
      <w:lvlJc w:val="left"/>
      <w:pPr>
        <w:ind w:left="28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ind w:left="3732" w:hanging="420"/>
      </w:pPr>
    </w:lvl>
    <w:lvl w:ilvl="7" w:tplc="04090017" w:tentative="1">
      <w:start w:val="1"/>
      <w:numFmt w:val="aiueoFullWidth"/>
      <w:lvlText w:val="(%8)"/>
      <w:lvlJc w:val="left"/>
      <w:pPr>
        <w:ind w:left="41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2" w:hanging="420"/>
      </w:pPr>
    </w:lvl>
  </w:abstractNum>
  <w:abstractNum w:abstractNumId="21" w15:restartNumberingAfterBreak="0">
    <w:nsid w:val="6D2E52EA"/>
    <w:multiLevelType w:val="hybridMultilevel"/>
    <w:tmpl w:val="280C9FEC"/>
    <w:lvl w:ilvl="0" w:tplc="04B28866">
      <w:start w:val="1"/>
      <w:numFmt w:val="decimalEnclosedCircle"/>
      <w:lvlText w:val="%1"/>
      <w:lvlJc w:val="left"/>
      <w:pPr>
        <w:ind w:left="117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22" w15:restartNumberingAfterBreak="0">
    <w:nsid w:val="6D35475F"/>
    <w:multiLevelType w:val="hybridMultilevel"/>
    <w:tmpl w:val="37F4DA5C"/>
    <w:lvl w:ilvl="0" w:tplc="F9781DF8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3" w15:restartNumberingAfterBreak="0">
    <w:nsid w:val="6F7D605B"/>
    <w:multiLevelType w:val="hybridMultilevel"/>
    <w:tmpl w:val="2F96D734"/>
    <w:lvl w:ilvl="0" w:tplc="CA966528">
      <w:start w:val="1"/>
      <w:numFmt w:val="decimalEnclosedCircle"/>
      <w:lvlText w:val="%1"/>
      <w:lvlJc w:val="left"/>
      <w:pPr>
        <w:ind w:left="9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5" w:hanging="420"/>
      </w:pPr>
    </w:lvl>
    <w:lvl w:ilvl="3" w:tplc="0409000F" w:tentative="1">
      <w:start w:val="1"/>
      <w:numFmt w:val="decimal"/>
      <w:lvlText w:val="%4."/>
      <w:lvlJc w:val="left"/>
      <w:pPr>
        <w:ind w:left="2305" w:hanging="420"/>
      </w:pPr>
    </w:lvl>
    <w:lvl w:ilvl="4" w:tplc="04090017" w:tentative="1">
      <w:start w:val="1"/>
      <w:numFmt w:val="aiueoFullWidth"/>
      <w:lvlText w:val="(%5)"/>
      <w:lvlJc w:val="left"/>
      <w:pPr>
        <w:ind w:left="27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5" w:hanging="420"/>
      </w:pPr>
    </w:lvl>
    <w:lvl w:ilvl="6" w:tplc="0409000F" w:tentative="1">
      <w:start w:val="1"/>
      <w:numFmt w:val="decimal"/>
      <w:lvlText w:val="%7."/>
      <w:lvlJc w:val="left"/>
      <w:pPr>
        <w:ind w:left="3565" w:hanging="420"/>
      </w:pPr>
    </w:lvl>
    <w:lvl w:ilvl="7" w:tplc="04090017" w:tentative="1">
      <w:start w:val="1"/>
      <w:numFmt w:val="aiueoFullWidth"/>
      <w:lvlText w:val="(%8)"/>
      <w:lvlJc w:val="left"/>
      <w:pPr>
        <w:ind w:left="39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5" w:hanging="420"/>
      </w:pPr>
    </w:lvl>
  </w:abstractNum>
  <w:abstractNum w:abstractNumId="24" w15:restartNumberingAfterBreak="0">
    <w:nsid w:val="73C63F2A"/>
    <w:multiLevelType w:val="hybridMultilevel"/>
    <w:tmpl w:val="093A6EA8"/>
    <w:lvl w:ilvl="0" w:tplc="109A39E2">
      <w:start w:val="1"/>
      <w:numFmt w:val="decimalEnclosedCircle"/>
      <w:lvlText w:val="%1"/>
      <w:lvlJc w:val="left"/>
      <w:pPr>
        <w:ind w:left="7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9" w:hanging="420"/>
      </w:pPr>
    </w:lvl>
    <w:lvl w:ilvl="3" w:tplc="0409000F" w:tentative="1">
      <w:start w:val="1"/>
      <w:numFmt w:val="decimal"/>
      <w:lvlText w:val="%4."/>
      <w:lvlJc w:val="left"/>
      <w:pPr>
        <w:ind w:left="2119" w:hanging="420"/>
      </w:pPr>
    </w:lvl>
    <w:lvl w:ilvl="4" w:tplc="04090017" w:tentative="1">
      <w:start w:val="1"/>
      <w:numFmt w:val="aiueoFullWidth"/>
      <w:lvlText w:val="(%5)"/>
      <w:lvlJc w:val="left"/>
      <w:pPr>
        <w:ind w:left="25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9" w:hanging="420"/>
      </w:pPr>
    </w:lvl>
    <w:lvl w:ilvl="6" w:tplc="0409000F" w:tentative="1">
      <w:start w:val="1"/>
      <w:numFmt w:val="decimal"/>
      <w:lvlText w:val="%7."/>
      <w:lvlJc w:val="left"/>
      <w:pPr>
        <w:ind w:left="3379" w:hanging="420"/>
      </w:pPr>
    </w:lvl>
    <w:lvl w:ilvl="7" w:tplc="04090017" w:tentative="1">
      <w:start w:val="1"/>
      <w:numFmt w:val="aiueoFullWidth"/>
      <w:lvlText w:val="(%8)"/>
      <w:lvlJc w:val="left"/>
      <w:pPr>
        <w:ind w:left="37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9" w:hanging="420"/>
      </w:pPr>
    </w:lvl>
  </w:abstractNum>
  <w:abstractNum w:abstractNumId="25" w15:restartNumberingAfterBreak="0">
    <w:nsid w:val="73C940D8"/>
    <w:multiLevelType w:val="hybridMultilevel"/>
    <w:tmpl w:val="848C79E8"/>
    <w:lvl w:ilvl="0" w:tplc="C01C7742">
      <w:start w:val="1"/>
      <w:numFmt w:val="decimalEnclosedCircle"/>
      <w:lvlText w:val="%1"/>
      <w:lvlJc w:val="left"/>
      <w:pPr>
        <w:ind w:left="9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26" w15:restartNumberingAfterBreak="0">
    <w:nsid w:val="78273FC5"/>
    <w:multiLevelType w:val="hybridMultilevel"/>
    <w:tmpl w:val="948E90D2"/>
    <w:lvl w:ilvl="0" w:tplc="36EAF702">
      <w:start w:val="2"/>
      <w:numFmt w:val="decimalEnclosedCircle"/>
      <w:lvlText w:val="%1"/>
      <w:lvlJc w:val="left"/>
      <w:pPr>
        <w:ind w:left="99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27" w15:restartNumberingAfterBreak="0">
    <w:nsid w:val="7B890663"/>
    <w:multiLevelType w:val="hybridMultilevel"/>
    <w:tmpl w:val="F26A563E"/>
    <w:lvl w:ilvl="0" w:tplc="6E845546">
      <w:start w:val="1"/>
      <w:numFmt w:val="decimalFullWidth"/>
      <w:lvlText w:val="（注%1）"/>
      <w:lvlJc w:val="left"/>
      <w:pPr>
        <w:ind w:left="1819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9" w:hanging="420"/>
      </w:pPr>
    </w:lvl>
    <w:lvl w:ilvl="3" w:tplc="0409000F" w:tentative="1">
      <w:start w:val="1"/>
      <w:numFmt w:val="decimal"/>
      <w:lvlText w:val="%4."/>
      <w:lvlJc w:val="left"/>
      <w:pPr>
        <w:ind w:left="2419" w:hanging="420"/>
      </w:pPr>
    </w:lvl>
    <w:lvl w:ilvl="4" w:tplc="04090017" w:tentative="1">
      <w:start w:val="1"/>
      <w:numFmt w:val="aiueoFullWidth"/>
      <w:lvlText w:val="(%5)"/>
      <w:lvlJc w:val="left"/>
      <w:pPr>
        <w:ind w:left="283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9" w:hanging="420"/>
      </w:pPr>
    </w:lvl>
    <w:lvl w:ilvl="6" w:tplc="0409000F" w:tentative="1">
      <w:start w:val="1"/>
      <w:numFmt w:val="decimal"/>
      <w:lvlText w:val="%7."/>
      <w:lvlJc w:val="left"/>
      <w:pPr>
        <w:ind w:left="3679" w:hanging="420"/>
      </w:pPr>
    </w:lvl>
    <w:lvl w:ilvl="7" w:tplc="04090017" w:tentative="1">
      <w:start w:val="1"/>
      <w:numFmt w:val="aiueoFullWidth"/>
      <w:lvlText w:val="(%8)"/>
      <w:lvlJc w:val="left"/>
      <w:pPr>
        <w:ind w:left="40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9" w:hanging="420"/>
      </w:pPr>
    </w:lvl>
  </w:abstractNum>
  <w:abstractNum w:abstractNumId="28" w15:restartNumberingAfterBreak="0">
    <w:nsid w:val="7E456460"/>
    <w:multiLevelType w:val="hybridMultilevel"/>
    <w:tmpl w:val="D09224FC"/>
    <w:lvl w:ilvl="0" w:tplc="4D0C2F7A">
      <w:start w:val="5"/>
      <w:numFmt w:val="bullet"/>
      <w:lvlText w:val="※"/>
      <w:lvlJc w:val="left"/>
      <w:pPr>
        <w:ind w:left="66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4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3"/>
  </w:num>
  <w:num w:numId="5">
    <w:abstractNumId w:val="28"/>
  </w:num>
  <w:num w:numId="6">
    <w:abstractNumId w:val="27"/>
  </w:num>
  <w:num w:numId="7">
    <w:abstractNumId w:val="9"/>
  </w:num>
  <w:num w:numId="8">
    <w:abstractNumId w:val="7"/>
  </w:num>
  <w:num w:numId="9">
    <w:abstractNumId w:val="14"/>
  </w:num>
  <w:num w:numId="10">
    <w:abstractNumId w:val="24"/>
  </w:num>
  <w:num w:numId="11">
    <w:abstractNumId w:val="20"/>
  </w:num>
  <w:num w:numId="12">
    <w:abstractNumId w:val="8"/>
  </w:num>
  <w:num w:numId="13">
    <w:abstractNumId w:val="6"/>
  </w:num>
  <w:num w:numId="14">
    <w:abstractNumId w:val="0"/>
  </w:num>
  <w:num w:numId="15">
    <w:abstractNumId w:val="21"/>
  </w:num>
  <w:num w:numId="16">
    <w:abstractNumId w:val="18"/>
  </w:num>
  <w:num w:numId="17">
    <w:abstractNumId w:val="4"/>
  </w:num>
  <w:num w:numId="18">
    <w:abstractNumId w:val="25"/>
  </w:num>
  <w:num w:numId="19">
    <w:abstractNumId w:val="17"/>
  </w:num>
  <w:num w:numId="20">
    <w:abstractNumId w:val="1"/>
  </w:num>
  <w:num w:numId="21">
    <w:abstractNumId w:val="26"/>
  </w:num>
  <w:num w:numId="22">
    <w:abstractNumId w:val="10"/>
  </w:num>
  <w:num w:numId="23">
    <w:abstractNumId w:val="19"/>
  </w:num>
  <w:num w:numId="24">
    <w:abstractNumId w:val="23"/>
  </w:num>
  <w:num w:numId="25">
    <w:abstractNumId w:val="12"/>
  </w:num>
  <w:num w:numId="26">
    <w:abstractNumId w:val="11"/>
  </w:num>
  <w:num w:numId="27">
    <w:abstractNumId w:val="22"/>
  </w:num>
  <w:num w:numId="28">
    <w:abstractNumId w:val="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C3"/>
    <w:rsid w:val="00003A97"/>
    <w:rsid w:val="00005626"/>
    <w:rsid w:val="00007C67"/>
    <w:rsid w:val="00007D7B"/>
    <w:rsid w:val="00010C74"/>
    <w:rsid w:val="00015435"/>
    <w:rsid w:val="00021475"/>
    <w:rsid w:val="00024747"/>
    <w:rsid w:val="0003076F"/>
    <w:rsid w:val="00030817"/>
    <w:rsid w:val="0003157D"/>
    <w:rsid w:val="000323F8"/>
    <w:rsid w:val="00035816"/>
    <w:rsid w:val="000404C2"/>
    <w:rsid w:val="00040B4E"/>
    <w:rsid w:val="00044EFF"/>
    <w:rsid w:val="0004710F"/>
    <w:rsid w:val="000500CB"/>
    <w:rsid w:val="00052AD0"/>
    <w:rsid w:val="00054A51"/>
    <w:rsid w:val="00056647"/>
    <w:rsid w:val="00057C5A"/>
    <w:rsid w:val="0007465A"/>
    <w:rsid w:val="00076B01"/>
    <w:rsid w:val="0008613D"/>
    <w:rsid w:val="00090953"/>
    <w:rsid w:val="0009625C"/>
    <w:rsid w:val="000A6B4B"/>
    <w:rsid w:val="000B26AF"/>
    <w:rsid w:val="000B282A"/>
    <w:rsid w:val="000B351E"/>
    <w:rsid w:val="000B53A2"/>
    <w:rsid w:val="000B785C"/>
    <w:rsid w:val="000C0923"/>
    <w:rsid w:val="000D094B"/>
    <w:rsid w:val="000D6708"/>
    <w:rsid w:val="000D792A"/>
    <w:rsid w:val="000E0ADE"/>
    <w:rsid w:val="000E5EE6"/>
    <w:rsid w:val="000E7C29"/>
    <w:rsid w:val="00102C44"/>
    <w:rsid w:val="001068D3"/>
    <w:rsid w:val="00114463"/>
    <w:rsid w:val="001157E5"/>
    <w:rsid w:val="00117108"/>
    <w:rsid w:val="00117B25"/>
    <w:rsid w:val="00120161"/>
    <w:rsid w:val="00121534"/>
    <w:rsid w:val="0012162E"/>
    <w:rsid w:val="001303E7"/>
    <w:rsid w:val="00130887"/>
    <w:rsid w:val="00130A56"/>
    <w:rsid w:val="00130D71"/>
    <w:rsid w:val="0013292D"/>
    <w:rsid w:val="00132A0E"/>
    <w:rsid w:val="00134432"/>
    <w:rsid w:val="00135641"/>
    <w:rsid w:val="0014017E"/>
    <w:rsid w:val="00141A60"/>
    <w:rsid w:val="001453DF"/>
    <w:rsid w:val="0014543B"/>
    <w:rsid w:val="001515A0"/>
    <w:rsid w:val="0015470E"/>
    <w:rsid w:val="001616E4"/>
    <w:rsid w:val="00171B3D"/>
    <w:rsid w:val="00171D9A"/>
    <w:rsid w:val="001756BB"/>
    <w:rsid w:val="00175844"/>
    <w:rsid w:val="00177454"/>
    <w:rsid w:val="0018041F"/>
    <w:rsid w:val="00183D1A"/>
    <w:rsid w:val="001863FA"/>
    <w:rsid w:val="00186A5E"/>
    <w:rsid w:val="00187DB6"/>
    <w:rsid w:val="00190519"/>
    <w:rsid w:val="00190E75"/>
    <w:rsid w:val="001931BC"/>
    <w:rsid w:val="00194395"/>
    <w:rsid w:val="001A1309"/>
    <w:rsid w:val="001A1A10"/>
    <w:rsid w:val="001A2E3F"/>
    <w:rsid w:val="001A3810"/>
    <w:rsid w:val="001A43F8"/>
    <w:rsid w:val="001A7CC8"/>
    <w:rsid w:val="001B74DA"/>
    <w:rsid w:val="001C0D98"/>
    <w:rsid w:val="001C6DAA"/>
    <w:rsid w:val="001D2A89"/>
    <w:rsid w:val="001D371C"/>
    <w:rsid w:val="001D595F"/>
    <w:rsid w:val="001E76C6"/>
    <w:rsid w:val="001F0D3B"/>
    <w:rsid w:val="001F1A14"/>
    <w:rsid w:val="001F73ED"/>
    <w:rsid w:val="001F7FA3"/>
    <w:rsid w:val="002023D9"/>
    <w:rsid w:val="00202763"/>
    <w:rsid w:val="002125EB"/>
    <w:rsid w:val="0021397B"/>
    <w:rsid w:val="00214044"/>
    <w:rsid w:val="0021708F"/>
    <w:rsid w:val="002172B4"/>
    <w:rsid w:val="002176EC"/>
    <w:rsid w:val="002201B3"/>
    <w:rsid w:val="00224861"/>
    <w:rsid w:val="002370A6"/>
    <w:rsid w:val="00237673"/>
    <w:rsid w:val="00244FD6"/>
    <w:rsid w:val="00246CDE"/>
    <w:rsid w:val="002610D4"/>
    <w:rsid w:val="00261D99"/>
    <w:rsid w:val="00264F95"/>
    <w:rsid w:val="00265FE1"/>
    <w:rsid w:val="00273BF1"/>
    <w:rsid w:val="002768EB"/>
    <w:rsid w:val="002A466E"/>
    <w:rsid w:val="002A4D16"/>
    <w:rsid w:val="002A56C4"/>
    <w:rsid w:val="002B0845"/>
    <w:rsid w:val="002C1396"/>
    <w:rsid w:val="002C7DED"/>
    <w:rsid w:val="002D0C51"/>
    <w:rsid w:val="002D5361"/>
    <w:rsid w:val="002D68FD"/>
    <w:rsid w:val="002D6DAA"/>
    <w:rsid w:val="002D76DD"/>
    <w:rsid w:val="002E677B"/>
    <w:rsid w:val="002F3C3C"/>
    <w:rsid w:val="0031043D"/>
    <w:rsid w:val="00314EC8"/>
    <w:rsid w:val="00316B79"/>
    <w:rsid w:val="00325662"/>
    <w:rsid w:val="003267CD"/>
    <w:rsid w:val="00336656"/>
    <w:rsid w:val="00371A2C"/>
    <w:rsid w:val="003865FC"/>
    <w:rsid w:val="003965E9"/>
    <w:rsid w:val="003A1241"/>
    <w:rsid w:val="003A2170"/>
    <w:rsid w:val="003A5226"/>
    <w:rsid w:val="003C2BB5"/>
    <w:rsid w:val="003D0093"/>
    <w:rsid w:val="003D0ABB"/>
    <w:rsid w:val="003D12A1"/>
    <w:rsid w:val="003D61CE"/>
    <w:rsid w:val="003D7219"/>
    <w:rsid w:val="003D72BA"/>
    <w:rsid w:val="003E3C9F"/>
    <w:rsid w:val="003E453A"/>
    <w:rsid w:val="003E4DBB"/>
    <w:rsid w:val="003F0E13"/>
    <w:rsid w:val="003F2B50"/>
    <w:rsid w:val="00400F3E"/>
    <w:rsid w:val="004147F0"/>
    <w:rsid w:val="00415643"/>
    <w:rsid w:val="00426212"/>
    <w:rsid w:val="004279C7"/>
    <w:rsid w:val="00435C6D"/>
    <w:rsid w:val="004441BF"/>
    <w:rsid w:val="00446C63"/>
    <w:rsid w:val="00446DEE"/>
    <w:rsid w:val="00447AA2"/>
    <w:rsid w:val="00456C03"/>
    <w:rsid w:val="00462DBC"/>
    <w:rsid w:val="00471D5A"/>
    <w:rsid w:val="00472452"/>
    <w:rsid w:val="00480B8D"/>
    <w:rsid w:val="00484AA1"/>
    <w:rsid w:val="004873F6"/>
    <w:rsid w:val="00487C75"/>
    <w:rsid w:val="0049025E"/>
    <w:rsid w:val="00492ECE"/>
    <w:rsid w:val="00497EAE"/>
    <w:rsid w:val="004B0BC3"/>
    <w:rsid w:val="004B1549"/>
    <w:rsid w:val="004B2E7C"/>
    <w:rsid w:val="004B3497"/>
    <w:rsid w:val="004B549A"/>
    <w:rsid w:val="004C2632"/>
    <w:rsid w:val="004D4A2C"/>
    <w:rsid w:val="004D7503"/>
    <w:rsid w:val="004E195B"/>
    <w:rsid w:val="004E28BD"/>
    <w:rsid w:val="004E6160"/>
    <w:rsid w:val="004F1E4C"/>
    <w:rsid w:val="004F5C4A"/>
    <w:rsid w:val="004F6E91"/>
    <w:rsid w:val="004F74FE"/>
    <w:rsid w:val="00502D5D"/>
    <w:rsid w:val="00503033"/>
    <w:rsid w:val="00515A2D"/>
    <w:rsid w:val="00523609"/>
    <w:rsid w:val="00524994"/>
    <w:rsid w:val="00524B59"/>
    <w:rsid w:val="0053767F"/>
    <w:rsid w:val="00541CE6"/>
    <w:rsid w:val="0054225A"/>
    <w:rsid w:val="005454E9"/>
    <w:rsid w:val="005479F3"/>
    <w:rsid w:val="00550945"/>
    <w:rsid w:val="00566B4E"/>
    <w:rsid w:val="005671F8"/>
    <w:rsid w:val="0057359C"/>
    <w:rsid w:val="00587404"/>
    <w:rsid w:val="00587761"/>
    <w:rsid w:val="00590877"/>
    <w:rsid w:val="005914E6"/>
    <w:rsid w:val="00592227"/>
    <w:rsid w:val="005A06CE"/>
    <w:rsid w:val="005A1D1F"/>
    <w:rsid w:val="005A4128"/>
    <w:rsid w:val="005B674E"/>
    <w:rsid w:val="005B7424"/>
    <w:rsid w:val="005C32AD"/>
    <w:rsid w:val="005D15C1"/>
    <w:rsid w:val="005D3550"/>
    <w:rsid w:val="005E1CB5"/>
    <w:rsid w:val="005E4E8B"/>
    <w:rsid w:val="005E67B0"/>
    <w:rsid w:val="005E6833"/>
    <w:rsid w:val="005E7928"/>
    <w:rsid w:val="005F1BA1"/>
    <w:rsid w:val="005F2F2A"/>
    <w:rsid w:val="005F5E5C"/>
    <w:rsid w:val="005F6DD3"/>
    <w:rsid w:val="006031A9"/>
    <w:rsid w:val="0060483A"/>
    <w:rsid w:val="00606EF8"/>
    <w:rsid w:val="00622AFC"/>
    <w:rsid w:val="006275AB"/>
    <w:rsid w:val="00631518"/>
    <w:rsid w:val="00636F2D"/>
    <w:rsid w:val="0064057E"/>
    <w:rsid w:val="006629E9"/>
    <w:rsid w:val="006711C4"/>
    <w:rsid w:val="0067164D"/>
    <w:rsid w:val="0067359A"/>
    <w:rsid w:val="00676311"/>
    <w:rsid w:val="0067637A"/>
    <w:rsid w:val="006821A2"/>
    <w:rsid w:val="00690DAC"/>
    <w:rsid w:val="00692D17"/>
    <w:rsid w:val="00696597"/>
    <w:rsid w:val="00696F42"/>
    <w:rsid w:val="006A530C"/>
    <w:rsid w:val="006B21F0"/>
    <w:rsid w:val="006B3666"/>
    <w:rsid w:val="006B455D"/>
    <w:rsid w:val="006B6C97"/>
    <w:rsid w:val="006C04D6"/>
    <w:rsid w:val="006C33E0"/>
    <w:rsid w:val="006D38D2"/>
    <w:rsid w:val="006D4091"/>
    <w:rsid w:val="006D4B59"/>
    <w:rsid w:val="006D59CD"/>
    <w:rsid w:val="006E4858"/>
    <w:rsid w:val="00702D24"/>
    <w:rsid w:val="00710123"/>
    <w:rsid w:val="00711A3F"/>
    <w:rsid w:val="00714AE9"/>
    <w:rsid w:val="00717009"/>
    <w:rsid w:val="007258B7"/>
    <w:rsid w:val="00732CFC"/>
    <w:rsid w:val="00734150"/>
    <w:rsid w:val="00734B87"/>
    <w:rsid w:val="00736E28"/>
    <w:rsid w:val="00740FD5"/>
    <w:rsid w:val="00743EED"/>
    <w:rsid w:val="00745B6C"/>
    <w:rsid w:val="00747AB5"/>
    <w:rsid w:val="007573EC"/>
    <w:rsid w:val="007579B3"/>
    <w:rsid w:val="00764BC3"/>
    <w:rsid w:val="00771A19"/>
    <w:rsid w:val="00773663"/>
    <w:rsid w:val="00780C80"/>
    <w:rsid w:val="0078485D"/>
    <w:rsid w:val="00785F86"/>
    <w:rsid w:val="00787707"/>
    <w:rsid w:val="00787EE0"/>
    <w:rsid w:val="007938EC"/>
    <w:rsid w:val="00793F6B"/>
    <w:rsid w:val="00797512"/>
    <w:rsid w:val="007A094D"/>
    <w:rsid w:val="007A11A4"/>
    <w:rsid w:val="007A520E"/>
    <w:rsid w:val="007C06AB"/>
    <w:rsid w:val="007C1E62"/>
    <w:rsid w:val="007C498D"/>
    <w:rsid w:val="007E17D0"/>
    <w:rsid w:val="007E1B09"/>
    <w:rsid w:val="007E2695"/>
    <w:rsid w:val="007E3683"/>
    <w:rsid w:val="007F0F94"/>
    <w:rsid w:val="007F5EAB"/>
    <w:rsid w:val="007F7F18"/>
    <w:rsid w:val="00803B45"/>
    <w:rsid w:val="00811BC1"/>
    <w:rsid w:val="00817F02"/>
    <w:rsid w:val="00831249"/>
    <w:rsid w:val="008366DD"/>
    <w:rsid w:val="00841D28"/>
    <w:rsid w:val="0084450F"/>
    <w:rsid w:val="00847621"/>
    <w:rsid w:val="00850870"/>
    <w:rsid w:val="00850B59"/>
    <w:rsid w:val="00850E64"/>
    <w:rsid w:val="00870189"/>
    <w:rsid w:val="00880323"/>
    <w:rsid w:val="008853E2"/>
    <w:rsid w:val="00892039"/>
    <w:rsid w:val="008929E7"/>
    <w:rsid w:val="008B7B54"/>
    <w:rsid w:val="008C1AD0"/>
    <w:rsid w:val="008C1DFB"/>
    <w:rsid w:val="008C3166"/>
    <w:rsid w:val="008D019E"/>
    <w:rsid w:val="008D3353"/>
    <w:rsid w:val="008D3F56"/>
    <w:rsid w:val="008E758C"/>
    <w:rsid w:val="008F318C"/>
    <w:rsid w:val="008F49CF"/>
    <w:rsid w:val="008F5758"/>
    <w:rsid w:val="00905FE8"/>
    <w:rsid w:val="00915F0C"/>
    <w:rsid w:val="009209BD"/>
    <w:rsid w:val="009429FE"/>
    <w:rsid w:val="00947D43"/>
    <w:rsid w:val="00950CEE"/>
    <w:rsid w:val="00956DA6"/>
    <w:rsid w:val="00961474"/>
    <w:rsid w:val="00963655"/>
    <w:rsid w:val="00966084"/>
    <w:rsid w:val="00985871"/>
    <w:rsid w:val="009979F5"/>
    <w:rsid w:val="009B0220"/>
    <w:rsid w:val="009B045E"/>
    <w:rsid w:val="009B2AEC"/>
    <w:rsid w:val="009B3D1F"/>
    <w:rsid w:val="009C0179"/>
    <w:rsid w:val="009C4F9B"/>
    <w:rsid w:val="009C691A"/>
    <w:rsid w:val="009D36EF"/>
    <w:rsid w:val="009D3DE7"/>
    <w:rsid w:val="009E48A6"/>
    <w:rsid w:val="009E5AFC"/>
    <w:rsid w:val="009F18D4"/>
    <w:rsid w:val="00A0159B"/>
    <w:rsid w:val="00A01F77"/>
    <w:rsid w:val="00A10186"/>
    <w:rsid w:val="00A113E8"/>
    <w:rsid w:val="00A13564"/>
    <w:rsid w:val="00A44F0B"/>
    <w:rsid w:val="00A506ED"/>
    <w:rsid w:val="00A50B69"/>
    <w:rsid w:val="00A50FE1"/>
    <w:rsid w:val="00A534CC"/>
    <w:rsid w:val="00A53A6A"/>
    <w:rsid w:val="00A54A31"/>
    <w:rsid w:val="00A6389B"/>
    <w:rsid w:val="00A64429"/>
    <w:rsid w:val="00A720DB"/>
    <w:rsid w:val="00A7750D"/>
    <w:rsid w:val="00A77DA6"/>
    <w:rsid w:val="00A83A2F"/>
    <w:rsid w:val="00A86908"/>
    <w:rsid w:val="00A86AED"/>
    <w:rsid w:val="00A87206"/>
    <w:rsid w:val="00A90843"/>
    <w:rsid w:val="00A949D9"/>
    <w:rsid w:val="00A94D36"/>
    <w:rsid w:val="00AA2086"/>
    <w:rsid w:val="00AB0F3A"/>
    <w:rsid w:val="00AB217D"/>
    <w:rsid w:val="00AB4CA7"/>
    <w:rsid w:val="00AC4CFA"/>
    <w:rsid w:val="00AD05AC"/>
    <w:rsid w:val="00AD55E2"/>
    <w:rsid w:val="00AE4BB4"/>
    <w:rsid w:val="00AE5018"/>
    <w:rsid w:val="00B03E55"/>
    <w:rsid w:val="00B06826"/>
    <w:rsid w:val="00B125A3"/>
    <w:rsid w:val="00B149A1"/>
    <w:rsid w:val="00B20DD4"/>
    <w:rsid w:val="00B3405C"/>
    <w:rsid w:val="00B34C92"/>
    <w:rsid w:val="00B35441"/>
    <w:rsid w:val="00B35BC4"/>
    <w:rsid w:val="00B455D6"/>
    <w:rsid w:val="00B5474A"/>
    <w:rsid w:val="00B552A2"/>
    <w:rsid w:val="00B57546"/>
    <w:rsid w:val="00B61CA4"/>
    <w:rsid w:val="00B64DE8"/>
    <w:rsid w:val="00B67882"/>
    <w:rsid w:val="00B719B0"/>
    <w:rsid w:val="00B8704A"/>
    <w:rsid w:val="00BA099B"/>
    <w:rsid w:val="00BA39C8"/>
    <w:rsid w:val="00BA4A8A"/>
    <w:rsid w:val="00BA4DDD"/>
    <w:rsid w:val="00BB221F"/>
    <w:rsid w:val="00BB4B31"/>
    <w:rsid w:val="00BC392E"/>
    <w:rsid w:val="00BC7C95"/>
    <w:rsid w:val="00BD39F8"/>
    <w:rsid w:val="00BD4A77"/>
    <w:rsid w:val="00BE4727"/>
    <w:rsid w:val="00BF2A87"/>
    <w:rsid w:val="00BF2FF9"/>
    <w:rsid w:val="00BF7CF3"/>
    <w:rsid w:val="00C04A8F"/>
    <w:rsid w:val="00C07A02"/>
    <w:rsid w:val="00C07C8A"/>
    <w:rsid w:val="00C12075"/>
    <w:rsid w:val="00C14565"/>
    <w:rsid w:val="00C15404"/>
    <w:rsid w:val="00C15450"/>
    <w:rsid w:val="00C2150C"/>
    <w:rsid w:val="00C26379"/>
    <w:rsid w:val="00C2743A"/>
    <w:rsid w:val="00C30BD7"/>
    <w:rsid w:val="00C337DB"/>
    <w:rsid w:val="00C34243"/>
    <w:rsid w:val="00C35352"/>
    <w:rsid w:val="00C40CEC"/>
    <w:rsid w:val="00C44DC2"/>
    <w:rsid w:val="00C46398"/>
    <w:rsid w:val="00C535C7"/>
    <w:rsid w:val="00C65005"/>
    <w:rsid w:val="00C825E6"/>
    <w:rsid w:val="00C86AD1"/>
    <w:rsid w:val="00C873D8"/>
    <w:rsid w:val="00C87B32"/>
    <w:rsid w:val="00C91606"/>
    <w:rsid w:val="00CA4B66"/>
    <w:rsid w:val="00CB1037"/>
    <w:rsid w:val="00CC2029"/>
    <w:rsid w:val="00CC6812"/>
    <w:rsid w:val="00CD12C6"/>
    <w:rsid w:val="00CD4DA1"/>
    <w:rsid w:val="00CD76EB"/>
    <w:rsid w:val="00CD7E61"/>
    <w:rsid w:val="00CE05FC"/>
    <w:rsid w:val="00CE76A4"/>
    <w:rsid w:val="00CF0443"/>
    <w:rsid w:val="00CF1BD0"/>
    <w:rsid w:val="00D046A3"/>
    <w:rsid w:val="00D1037A"/>
    <w:rsid w:val="00D22692"/>
    <w:rsid w:val="00D27CC0"/>
    <w:rsid w:val="00D3140B"/>
    <w:rsid w:val="00D42B78"/>
    <w:rsid w:val="00D5403B"/>
    <w:rsid w:val="00D55212"/>
    <w:rsid w:val="00D574B8"/>
    <w:rsid w:val="00D60703"/>
    <w:rsid w:val="00D6314A"/>
    <w:rsid w:val="00D63CC9"/>
    <w:rsid w:val="00D73715"/>
    <w:rsid w:val="00D85C5E"/>
    <w:rsid w:val="00D864B4"/>
    <w:rsid w:val="00D86CF8"/>
    <w:rsid w:val="00D94004"/>
    <w:rsid w:val="00D94A64"/>
    <w:rsid w:val="00DA017C"/>
    <w:rsid w:val="00DA02D8"/>
    <w:rsid w:val="00DB2800"/>
    <w:rsid w:val="00DC73C2"/>
    <w:rsid w:val="00DE0D25"/>
    <w:rsid w:val="00DE21A1"/>
    <w:rsid w:val="00DE2431"/>
    <w:rsid w:val="00DE7D45"/>
    <w:rsid w:val="00DF55C2"/>
    <w:rsid w:val="00E01127"/>
    <w:rsid w:val="00E03924"/>
    <w:rsid w:val="00E05AFC"/>
    <w:rsid w:val="00E129F7"/>
    <w:rsid w:val="00E22219"/>
    <w:rsid w:val="00E2223C"/>
    <w:rsid w:val="00E242A4"/>
    <w:rsid w:val="00E307BE"/>
    <w:rsid w:val="00E34151"/>
    <w:rsid w:val="00E347E4"/>
    <w:rsid w:val="00E371A1"/>
    <w:rsid w:val="00E41D6D"/>
    <w:rsid w:val="00E43715"/>
    <w:rsid w:val="00E51748"/>
    <w:rsid w:val="00E55B5B"/>
    <w:rsid w:val="00E608ED"/>
    <w:rsid w:val="00E608F6"/>
    <w:rsid w:val="00E6218F"/>
    <w:rsid w:val="00E71A69"/>
    <w:rsid w:val="00E72B5C"/>
    <w:rsid w:val="00E73BB1"/>
    <w:rsid w:val="00E80F20"/>
    <w:rsid w:val="00E87002"/>
    <w:rsid w:val="00E93BF0"/>
    <w:rsid w:val="00E962EE"/>
    <w:rsid w:val="00EA11EC"/>
    <w:rsid w:val="00EA61C2"/>
    <w:rsid w:val="00EB74A3"/>
    <w:rsid w:val="00EC21CC"/>
    <w:rsid w:val="00EC285E"/>
    <w:rsid w:val="00EC2FA3"/>
    <w:rsid w:val="00ED5202"/>
    <w:rsid w:val="00ED54F3"/>
    <w:rsid w:val="00EE084E"/>
    <w:rsid w:val="00EE2238"/>
    <w:rsid w:val="00EE59F6"/>
    <w:rsid w:val="00EF0D47"/>
    <w:rsid w:val="00F01EBF"/>
    <w:rsid w:val="00F142A7"/>
    <w:rsid w:val="00F17D91"/>
    <w:rsid w:val="00F24363"/>
    <w:rsid w:val="00F244A3"/>
    <w:rsid w:val="00F25CED"/>
    <w:rsid w:val="00F2604E"/>
    <w:rsid w:val="00F45D41"/>
    <w:rsid w:val="00F6065B"/>
    <w:rsid w:val="00F66F2C"/>
    <w:rsid w:val="00F7212A"/>
    <w:rsid w:val="00F723BE"/>
    <w:rsid w:val="00F72A8C"/>
    <w:rsid w:val="00F72B7B"/>
    <w:rsid w:val="00F8577D"/>
    <w:rsid w:val="00F8773C"/>
    <w:rsid w:val="00F912EB"/>
    <w:rsid w:val="00F91981"/>
    <w:rsid w:val="00FA02C9"/>
    <w:rsid w:val="00FA22B8"/>
    <w:rsid w:val="00FA5E53"/>
    <w:rsid w:val="00FA7B48"/>
    <w:rsid w:val="00FC44F3"/>
    <w:rsid w:val="00FD06FD"/>
    <w:rsid w:val="00FE060A"/>
    <w:rsid w:val="00FE11F6"/>
    <w:rsid w:val="00FE29C9"/>
    <w:rsid w:val="00FE364C"/>
    <w:rsid w:val="00FE5B78"/>
    <w:rsid w:val="00FF32B4"/>
    <w:rsid w:val="00FF57C2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6F511B"/>
  <w15:chartTrackingRefBased/>
  <w15:docId w15:val="{878CA725-6D46-401A-9C2C-212BADB3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21A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7371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737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  <w:rsid w:val="00D73715"/>
  </w:style>
  <w:style w:type="character" w:styleId="a8">
    <w:name w:val="annotation reference"/>
    <w:semiHidden/>
    <w:rsid w:val="002D68FD"/>
    <w:rPr>
      <w:sz w:val="18"/>
      <w:szCs w:val="18"/>
    </w:rPr>
  </w:style>
  <w:style w:type="paragraph" w:styleId="a9">
    <w:name w:val="annotation text"/>
    <w:basedOn w:val="a"/>
    <w:semiHidden/>
    <w:rsid w:val="002D68FD"/>
    <w:pPr>
      <w:jc w:val="left"/>
    </w:pPr>
  </w:style>
  <w:style w:type="paragraph" w:styleId="aa">
    <w:name w:val="annotation subject"/>
    <w:basedOn w:val="a9"/>
    <w:next w:val="a9"/>
    <w:semiHidden/>
    <w:rsid w:val="002D68FD"/>
    <w:rPr>
      <w:b/>
      <w:bCs/>
    </w:rPr>
  </w:style>
  <w:style w:type="table" w:styleId="ab">
    <w:name w:val="Table Grid"/>
    <w:basedOn w:val="a1"/>
    <w:uiPriority w:val="59"/>
    <w:rsid w:val="00F66F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E1CB5"/>
    <w:pPr>
      <w:ind w:leftChars="400" w:left="840"/>
    </w:pPr>
    <w:rPr>
      <w:szCs w:val="22"/>
    </w:rPr>
  </w:style>
  <w:style w:type="paragraph" w:customStyle="1" w:styleId="Default">
    <w:name w:val="Default"/>
    <w:rsid w:val="00A90843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sz w:val="24"/>
      <w:szCs w:val="24"/>
    </w:rPr>
  </w:style>
  <w:style w:type="character" w:customStyle="1" w:styleId="a6">
    <w:name w:val="フッター (文字)"/>
    <w:link w:val="a5"/>
    <w:uiPriority w:val="99"/>
    <w:rsid w:val="00736E28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A94D36"/>
  </w:style>
  <w:style w:type="character" w:customStyle="1" w:styleId="ae">
    <w:name w:val="日付 (文字)"/>
    <w:link w:val="ad"/>
    <w:rsid w:val="00A94D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AEC7B-C3FB-404E-88AC-240F2A6A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山形デスティネーションキャンペーンプレキャンペーンガイドブック及びポスター製作並びにウェブサイト改訂業務委託仕様書</vt:lpstr>
      <vt:lpstr>山形デスティネーションキャンペーンプレキャンペーンガイドブック及びポスター製作並びにウェブサイト改訂業務委託仕様書</vt:lpstr>
    </vt:vector>
  </TitlesOfParts>
  <Company>山形県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山形デスティネーションキャンペーンプレキャンペーンガイドブック及びポスター製作並びにウェブサイト改訂業務委託仕様書</dc:title>
  <dc:subject/>
  <dc:creator>user</dc:creator>
  <cp:keywords/>
  <dc:description/>
  <cp:lastModifiedBy>user</cp:lastModifiedBy>
  <cp:revision>41</cp:revision>
  <cp:lastPrinted>2023-11-16T06:36:00Z</cp:lastPrinted>
  <dcterms:created xsi:type="dcterms:W3CDTF">2023-06-15T01:06:00Z</dcterms:created>
  <dcterms:modified xsi:type="dcterms:W3CDTF">2023-11-27T06:22:00Z</dcterms:modified>
</cp:coreProperties>
</file>